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19B05" w14:textId="77777777" w:rsidR="00D61393" w:rsidRPr="00D61393" w:rsidRDefault="00D61393" w:rsidP="00D61393">
      <w:pPr>
        <w:rPr>
          <w:b/>
          <w:bCs/>
        </w:rPr>
      </w:pPr>
      <w:r w:rsidRPr="00D61393">
        <w:rPr>
          <w:b/>
          <w:bCs/>
        </w:rPr>
        <w:t>1. Identification du demandeur</w:t>
      </w:r>
    </w:p>
    <w:p w14:paraId="4B24C1D8" w14:textId="77777777" w:rsidR="00D61393" w:rsidRPr="00D61393" w:rsidRDefault="00D61393" w:rsidP="00D61393">
      <w:pPr>
        <w:spacing w:line="240" w:lineRule="auto"/>
        <w:ind w:left="360"/>
      </w:pPr>
      <w:r w:rsidRPr="00D61393">
        <w:t>Raison sociale / Nom de l’organisme : ____________________________________________</w:t>
      </w:r>
    </w:p>
    <w:p w14:paraId="5C2D49B1" w14:textId="77777777" w:rsidR="00D61393" w:rsidRPr="00D61393" w:rsidRDefault="00D61393" w:rsidP="00D61393">
      <w:pPr>
        <w:spacing w:line="240" w:lineRule="auto"/>
        <w:ind w:left="360"/>
      </w:pPr>
      <w:r w:rsidRPr="00D61393">
        <w:t>Représentant légal (Nom, Prénom) : ______________________________________________</w:t>
      </w:r>
    </w:p>
    <w:p w14:paraId="5070FD6A" w14:textId="77777777" w:rsidR="00D61393" w:rsidRPr="00D61393" w:rsidRDefault="00D61393" w:rsidP="00D61393">
      <w:pPr>
        <w:spacing w:line="240" w:lineRule="auto"/>
        <w:ind w:left="360"/>
      </w:pPr>
      <w:r w:rsidRPr="00D61393">
        <w:t>Fonction : ____________________________________________________________________</w:t>
      </w:r>
    </w:p>
    <w:p w14:paraId="19B6BDDA" w14:textId="77777777" w:rsidR="00D61393" w:rsidRPr="00D61393" w:rsidRDefault="00D61393" w:rsidP="00D61393">
      <w:pPr>
        <w:spacing w:line="240" w:lineRule="auto"/>
        <w:ind w:left="360"/>
      </w:pPr>
      <w:r w:rsidRPr="00D61393">
        <w:t>Adresse complète : _____________________________________________________________</w:t>
      </w:r>
    </w:p>
    <w:p w14:paraId="129E0EB8" w14:textId="77777777" w:rsidR="00D61393" w:rsidRPr="00D61393" w:rsidRDefault="00D61393" w:rsidP="00D61393">
      <w:pPr>
        <w:spacing w:line="240" w:lineRule="auto"/>
        <w:ind w:left="360"/>
      </w:pPr>
      <w:r w:rsidRPr="00D61393">
        <w:t>Téléphone : __________________________</w:t>
      </w:r>
    </w:p>
    <w:p w14:paraId="54A75700" w14:textId="77777777" w:rsidR="00D61393" w:rsidRPr="00D61393" w:rsidRDefault="00D61393" w:rsidP="00D61393">
      <w:pPr>
        <w:spacing w:line="240" w:lineRule="auto"/>
        <w:ind w:left="360"/>
      </w:pPr>
      <w:r w:rsidRPr="00D61393">
        <w:t>Email : ______________________________________________________________________</w:t>
      </w:r>
    </w:p>
    <w:p w14:paraId="32C170A5" w14:textId="77777777" w:rsidR="00D61393" w:rsidRPr="00D61393" w:rsidRDefault="00D61393" w:rsidP="00D61393">
      <w:pPr>
        <w:spacing w:line="240" w:lineRule="auto"/>
        <w:ind w:left="360"/>
      </w:pPr>
      <w:r w:rsidRPr="00D61393">
        <w:t>N° SIRET (entreprises) : ________________________________________________________</w:t>
      </w:r>
    </w:p>
    <w:p w14:paraId="420B3505" w14:textId="77777777" w:rsidR="00D61393" w:rsidRPr="00D61393" w:rsidRDefault="00D61393" w:rsidP="00D61393">
      <w:r w:rsidRPr="00D61393">
        <w:pict w14:anchorId="182447B7">
          <v:rect id="_x0000_i1063" style="width:0;height:1.5pt" o:hralign="center" o:hrstd="t" o:hr="t" fillcolor="#a0a0a0" stroked="f"/>
        </w:pict>
      </w:r>
    </w:p>
    <w:p w14:paraId="1FBFF072" w14:textId="31D8973D" w:rsidR="00D61393" w:rsidRPr="00D61393" w:rsidRDefault="00D61393" w:rsidP="00D61393">
      <w:pPr>
        <w:rPr>
          <w:b/>
          <w:bCs/>
        </w:rPr>
      </w:pPr>
      <w:r w:rsidRPr="00D61393">
        <w:rPr>
          <w:b/>
          <w:bCs/>
        </w:rPr>
        <w:t>2. Collège d’appartenance</w:t>
      </w:r>
      <w:r>
        <w:rPr>
          <w:b/>
          <w:bCs/>
        </w:rPr>
        <w:t xml:space="preserve"> ‘</w:t>
      </w:r>
      <w:r w:rsidRPr="00D61393">
        <w:t>Veuillez cocher le collège correspondant</w:t>
      </w:r>
      <w:r>
        <w:t>)</w:t>
      </w:r>
      <w:r w:rsidRPr="00D61393">
        <w:t xml:space="preserve"> :</w:t>
      </w:r>
    </w:p>
    <w:p w14:paraId="21781690" w14:textId="671B9FBD" w:rsidR="00D61393" w:rsidRPr="00D61393" w:rsidRDefault="00D61393" w:rsidP="00D61393">
      <w:pPr>
        <w:numPr>
          <w:ilvl w:val="0"/>
          <w:numId w:val="2"/>
        </w:numPr>
        <w:spacing w:line="240" w:lineRule="auto"/>
      </w:pPr>
      <w:r w:rsidRPr="00D61393">
        <w:t xml:space="preserve">☐ </w:t>
      </w:r>
      <w:r w:rsidRPr="00D61393">
        <w:rPr>
          <w:b/>
          <w:bCs/>
        </w:rPr>
        <w:t>Collège A – Formation / Recherche</w:t>
      </w:r>
      <w:r>
        <w:t xml:space="preserve"> </w:t>
      </w:r>
      <w:r w:rsidRPr="00D61393">
        <w:rPr>
          <w:i/>
          <w:iCs/>
        </w:rPr>
        <w:t>(Lycées, UBO/IUT, organismes de formation…)</w:t>
      </w:r>
    </w:p>
    <w:p w14:paraId="1706614A" w14:textId="13224B79" w:rsidR="00D61393" w:rsidRPr="00D61393" w:rsidRDefault="00D61393" w:rsidP="00D61393">
      <w:pPr>
        <w:numPr>
          <w:ilvl w:val="0"/>
          <w:numId w:val="2"/>
        </w:numPr>
        <w:spacing w:line="240" w:lineRule="auto"/>
      </w:pPr>
      <w:r w:rsidRPr="00D61393">
        <w:t xml:space="preserve">☐ </w:t>
      </w:r>
      <w:r w:rsidRPr="00D61393">
        <w:rPr>
          <w:b/>
          <w:bCs/>
        </w:rPr>
        <w:t>Collège B – Entreprises</w:t>
      </w:r>
      <w:r>
        <w:t xml:space="preserve"> </w:t>
      </w:r>
      <w:r w:rsidRPr="00D61393">
        <w:rPr>
          <w:i/>
          <w:iCs/>
        </w:rPr>
        <w:t>(Industries de la mer, clusters, bureaux d’étude…)</w:t>
      </w:r>
    </w:p>
    <w:p w14:paraId="6ACF1897" w14:textId="55491759" w:rsidR="00D61393" w:rsidRPr="00D61393" w:rsidRDefault="00D61393" w:rsidP="00D61393">
      <w:pPr>
        <w:numPr>
          <w:ilvl w:val="0"/>
          <w:numId w:val="2"/>
        </w:numPr>
        <w:spacing w:line="240" w:lineRule="auto"/>
      </w:pPr>
      <w:r w:rsidRPr="00D61393">
        <w:t xml:space="preserve">☐ </w:t>
      </w:r>
      <w:r w:rsidRPr="00D61393">
        <w:rPr>
          <w:b/>
          <w:bCs/>
        </w:rPr>
        <w:t>Collège C – Institutionnels &amp; Partenaires</w:t>
      </w:r>
      <w:r>
        <w:t xml:space="preserve"> </w:t>
      </w:r>
      <w:r w:rsidRPr="00D61393">
        <w:rPr>
          <w:i/>
          <w:iCs/>
        </w:rPr>
        <w:t>(Pôle Mer, Technopôle, CINav, La Touline…)</w:t>
      </w:r>
    </w:p>
    <w:p w14:paraId="25EF485A" w14:textId="77777777" w:rsidR="00D61393" w:rsidRPr="00D61393" w:rsidRDefault="00D61393" w:rsidP="00D61393">
      <w:r w:rsidRPr="00D61393">
        <w:pict w14:anchorId="42DFFAEB">
          <v:rect id="_x0000_i1064" style="width:0;height:1.5pt" o:hralign="center" o:hrstd="t" o:hr="t" fillcolor="#a0a0a0" stroked="f"/>
        </w:pict>
      </w:r>
    </w:p>
    <w:p w14:paraId="67B762F5" w14:textId="77777777" w:rsidR="00D61393" w:rsidRPr="00D61393" w:rsidRDefault="00D61393" w:rsidP="00D61393">
      <w:pPr>
        <w:rPr>
          <w:b/>
          <w:bCs/>
        </w:rPr>
      </w:pPr>
      <w:r w:rsidRPr="00D61393">
        <w:rPr>
          <w:b/>
          <w:bCs/>
        </w:rPr>
        <w:t>3. Engagement statutaire</w:t>
      </w:r>
    </w:p>
    <w:p w14:paraId="015C4F0A" w14:textId="77777777" w:rsidR="00D61393" w:rsidRPr="00D61393" w:rsidRDefault="00D61393" w:rsidP="00D61393">
      <w:r w:rsidRPr="00D61393">
        <w:t xml:space="preserve">Je soussigné(e), représentant(e) légal(e) de la structure ci-dessus, certifie avoir pris connaissance des </w:t>
      </w:r>
      <w:r w:rsidRPr="00D61393">
        <w:rPr>
          <w:b/>
          <w:bCs/>
        </w:rPr>
        <w:t>Statuts</w:t>
      </w:r>
      <w:r w:rsidRPr="00D61393">
        <w:t xml:space="preserve"> et du </w:t>
      </w:r>
      <w:r w:rsidRPr="00D61393">
        <w:rPr>
          <w:b/>
          <w:bCs/>
        </w:rPr>
        <w:t>Règlement Intérieur</w:t>
      </w:r>
      <w:r w:rsidRPr="00D61393">
        <w:t xml:space="preserve"> (version du 18/11/2025) de l’Association CMQ INDMER Bretagne et m’engage à en respecter les dispositions.</w:t>
      </w:r>
      <w:r w:rsidRPr="00D61393">
        <w:br/>
        <w:t xml:space="preserve">Je reconnais que l’usage du label </w:t>
      </w:r>
      <w:r w:rsidRPr="00D61393">
        <w:rPr>
          <w:b/>
          <w:bCs/>
        </w:rPr>
        <w:t>« partenaire du Campus des Métiers et des Qualifications des Industries de la Mer »</w:t>
      </w:r>
      <w:r w:rsidRPr="00D61393">
        <w:t xml:space="preserve"> est réservé aux membres à jour de leur cotisation.</w:t>
      </w:r>
    </w:p>
    <w:p w14:paraId="712F45A5" w14:textId="77777777" w:rsidR="00D151F3" w:rsidRPr="00D61393" w:rsidRDefault="00D151F3" w:rsidP="00D61393"/>
    <w:p w14:paraId="59F12166" w14:textId="26B998E0" w:rsidR="00D61393" w:rsidRPr="00D61393" w:rsidRDefault="00D151F3" w:rsidP="00D151F3">
      <w:r>
        <w:rPr>
          <w:b/>
          <w:bCs/>
        </w:rPr>
        <w:t>F</w:t>
      </w:r>
      <w:r w:rsidR="00D61393" w:rsidRPr="00D61393">
        <w:rPr>
          <w:b/>
          <w:bCs/>
        </w:rPr>
        <w:t>ait à :</w:t>
      </w:r>
      <w:r w:rsidR="00D61393" w:rsidRPr="00D61393">
        <w:t xml:space="preserve"> _________________________________</w:t>
      </w:r>
      <w:r w:rsidR="00D61393" w:rsidRPr="00D61393">
        <w:rPr>
          <w:b/>
          <w:bCs/>
        </w:rPr>
        <w:t>Le :</w:t>
      </w:r>
      <w:r w:rsidR="00D61393" w:rsidRPr="00D61393">
        <w:t xml:space="preserve"> _________________________________________</w:t>
      </w:r>
    </w:p>
    <w:p w14:paraId="129B3819" w14:textId="77777777" w:rsidR="00D61393" w:rsidRPr="00D61393" w:rsidRDefault="00D61393" w:rsidP="00D61393">
      <w:r w:rsidRPr="00D61393">
        <w:rPr>
          <w:b/>
          <w:bCs/>
        </w:rPr>
        <w:t>Signature du représentant légal</w:t>
      </w:r>
      <w:r w:rsidRPr="00D61393">
        <w:br/>
      </w:r>
      <w:r w:rsidRPr="00D61393">
        <w:rPr>
          <w:i/>
          <w:iCs/>
        </w:rPr>
        <w:t>(précédée de la mention manuscrite « Bon pour adhésion »)</w:t>
      </w:r>
    </w:p>
    <w:p w14:paraId="29D2E998" w14:textId="77777777" w:rsidR="00500842" w:rsidRPr="00D61393" w:rsidRDefault="00500842" w:rsidP="00D61393"/>
    <w:sectPr w:rsidR="00500842" w:rsidRPr="00D61393" w:rsidSect="00D61393">
      <w:headerReference w:type="default" r:id="rId7"/>
      <w:footerReference w:type="default" r:id="rId8"/>
      <w:pgSz w:w="12240" w:h="15840"/>
      <w:pgMar w:top="680" w:right="737" w:bottom="680" w:left="73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6BDA1" w14:textId="77777777" w:rsidR="005334D1" w:rsidRDefault="005334D1" w:rsidP="00D61393">
      <w:pPr>
        <w:spacing w:after="0" w:line="240" w:lineRule="auto"/>
      </w:pPr>
      <w:r>
        <w:separator/>
      </w:r>
    </w:p>
  </w:endnote>
  <w:endnote w:type="continuationSeparator" w:id="0">
    <w:p w14:paraId="2B4E06D2" w14:textId="77777777" w:rsidR="005334D1" w:rsidRDefault="005334D1" w:rsidP="00D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IN Alternate">
    <w:altName w:val="Calibri"/>
    <w:charset w:val="4D"/>
    <w:family w:val="swiss"/>
    <w:pitch w:val="variable"/>
    <w:sig w:usb0="8000002F" w:usb1="1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F5E9D" w14:textId="60C54817" w:rsidR="00D151F3" w:rsidRDefault="00D151F3">
    <w:pPr>
      <w:pStyle w:val="Pieddepage"/>
    </w:pPr>
    <w:r w:rsidRPr="00126A62">
      <w:rPr>
        <w:rFonts w:ascii="DIN Alternate" w:hAnsi="DIN Alternate"/>
        <w:b/>
        <w:bCs/>
        <w:noProof/>
      </w:rPr>
      <w:drawing>
        <wp:anchor distT="0" distB="0" distL="114300" distR="114300" simplePos="0" relativeHeight="251659264" behindDoc="0" locked="0" layoutInCell="1" allowOverlap="1" wp14:anchorId="0B6B97B7" wp14:editId="2955DCA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34300" cy="266065"/>
          <wp:effectExtent l="0" t="0" r="0" b="63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4038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A5A88" w14:textId="77777777" w:rsidR="005334D1" w:rsidRDefault="005334D1" w:rsidP="00D61393">
      <w:pPr>
        <w:spacing w:after="0" w:line="240" w:lineRule="auto"/>
      </w:pPr>
      <w:r>
        <w:separator/>
      </w:r>
    </w:p>
  </w:footnote>
  <w:footnote w:type="continuationSeparator" w:id="0">
    <w:p w14:paraId="141A0390" w14:textId="77777777" w:rsidR="005334D1" w:rsidRDefault="005334D1" w:rsidP="00D61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44117" w14:textId="20D260EE" w:rsidR="00D61393" w:rsidRPr="00D61393" w:rsidRDefault="00D61393" w:rsidP="00D61393">
    <w:pPr>
      <w:jc w:val="center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77D9F995" wp14:editId="3E60E2AD">
          <wp:extent cx="1287780" cy="945231"/>
          <wp:effectExtent l="0" t="0" r="7620" b="762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385" cy="955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61393">
      <w:rPr>
        <w:b/>
        <w:bCs/>
        <w:sz w:val="28"/>
        <w:szCs w:val="28"/>
      </w:rPr>
      <w:t>Bulletin d’adhésion Association Campus des Métiers et des Qualifications des Industries de la Mer – Bretagne (CMQ INDMER)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F6666"/>
    <w:multiLevelType w:val="multilevel"/>
    <w:tmpl w:val="23AC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E73B4"/>
    <w:multiLevelType w:val="multilevel"/>
    <w:tmpl w:val="3144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4D1F89"/>
    <w:multiLevelType w:val="multilevel"/>
    <w:tmpl w:val="1424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876D1C"/>
    <w:multiLevelType w:val="multilevel"/>
    <w:tmpl w:val="28C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776463">
    <w:abstractNumId w:val="3"/>
  </w:num>
  <w:num w:numId="2" w16cid:durableId="135993831">
    <w:abstractNumId w:val="2"/>
  </w:num>
  <w:num w:numId="3" w16cid:durableId="1695571502">
    <w:abstractNumId w:val="1"/>
  </w:num>
  <w:num w:numId="4" w16cid:durableId="77947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93"/>
    <w:rsid w:val="00335CC9"/>
    <w:rsid w:val="00370593"/>
    <w:rsid w:val="00500842"/>
    <w:rsid w:val="005334D1"/>
    <w:rsid w:val="005A7D48"/>
    <w:rsid w:val="00757D32"/>
    <w:rsid w:val="009066FF"/>
    <w:rsid w:val="009C27EA"/>
    <w:rsid w:val="00A26D36"/>
    <w:rsid w:val="00B634CE"/>
    <w:rsid w:val="00C67643"/>
    <w:rsid w:val="00D151F3"/>
    <w:rsid w:val="00D6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78F07"/>
  <w15:chartTrackingRefBased/>
  <w15:docId w15:val="{EC9D2F6D-4B19-4A14-B366-E77D6C0A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61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1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13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1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13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1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1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1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1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1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61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613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6139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6139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6139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6139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6139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6139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61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61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1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61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61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6139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6139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6139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1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139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61393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61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1393"/>
  </w:style>
  <w:style w:type="paragraph" w:styleId="Pieddepage">
    <w:name w:val="footer"/>
    <w:basedOn w:val="Normal"/>
    <w:link w:val="PieddepageCar"/>
    <w:uiPriority w:val="99"/>
    <w:unhideWhenUsed/>
    <w:rsid w:val="00D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1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7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9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5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CAMPAN</dc:creator>
  <cp:keywords/>
  <dc:description/>
  <cp:lastModifiedBy>sylvain CAMPAN</cp:lastModifiedBy>
  <cp:revision>3</cp:revision>
  <dcterms:created xsi:type="dcterms:W3CDTF">2026-06-03T08:17:00Z</dcterms:created>
  <dcterms:modified xsi:type="dcterms:W3CDTF">2026-06-03T08:30:00Z</dcterms:modified>
</cp:coreProperties>
</file>